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6B75" w:rsidRDefault="000A2DD8">
      <w:r>
        <w:rPr>
          <w:rFonts w:ascii="Helvetica" w:eastAsia="Times New Roman" w:hAnsi="Helvetica"/>
          <w:noProof/>
          <w:color w:val="333333"/>
          <w:sz w:val="24"/>
          <w:szCs w:val="24"/>
        </w:rPr>
        <w:drawing>
          <wp:inline distT="0" distB="0" distL="0" distR="0">
            <wp:extent cx="8229600" cy="3996055"/>
            <wp:effectExtent l="0" t="0" r="0" b="4445"/>
            <wp:docPr id="568790948" name="Picture 1" descr="A table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790948" name="Picture 1" descr="A table with numbers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39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6B75" w:rsidSect="000A2DD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DD8"/>
    <w:rsid w:val="000A2DD8"/>
    <w:rsid w:val="00E5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3D800-0C9E-4B29-8CF3-231C9F5E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d6c63bfc1b1048ca8a0dd1cea9c34500@open-xchang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Goudzwaard-Vaught</dc:creator>
  <cp:keywords/>
  <dc:description/>
  <cp:lastModifiedBy>David Goudzwaard-Vaught</cp:lastModifiedBy>
  <cp:revision>1</cp:revision>
  <dcterms:created xsi:type="dcterms:W3CDTF">2024-08-26T15:55:00Z</dcterms:created>
  <dcterms:modified xsi:type="dcterms:W3CDTF">2024-08-26T15:56:00Z</dcterms:modified>
</cp:coreProperties>
</file>